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3C911" w14:textId="77777777" w:rsidR="00905A48" w:rsidRPr="00E464DF" w:rsidRDefault="00905A48" w:rsidP="00905A48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2C4D4EC4" wp14:editId="2CD36D7A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F25CF" w14:textId="77777777" w:rsidR="00905A48" w:rsidRPr="00980CE9" w:rsidRDefault="00905A48" w:rsidP="00905A48">
                            <w:pPr>
                              <w:pStyle w:val="Header1White"/>
                            </w:pPr>
                            <w:r>
                              <w:t>Изброени доставчици</w:t>
                            </w:r>
                          </w:p>
                          <w:p w14:paraId="2DFA19CB" w14:textId="77777777" w:rsidR="00905A48" w:rsidRPr="00980CE9" w:rsidRDefault="00905A48" w:rsidP="00905A48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Условия за продукти на Microsoft</w:t>
                            </w:r>
                          </w:p>
                          <w:p w14:paraId="6EBC3EEF" w14:textId="77777777" w:rsidR="00905A48" w:rsidRPr="00980CE9" w:rsidRDefault="00905A48" w:rsidP="00905A48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Октомври 2019 г.</w:t>
                            </w:r>
                          </w:p>
                          <w:p w14:paraId="46C74DE3" w14:textId="77777777" w:rsidR="00905A48" w:rsidRDefault="00905A48" w:rsidP="00905A48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D4EC4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081F25CF" w14:textId="77777777" w:rsidR="00905A48" w:rsidRPr="00980CE9" w:rsidRDefault="00905A48" w:rsidP="00905A48">
                      <w:pPr>
                        <w:pStyle w:val="Header1White"/>
                      </w:pPr>
                      <w:r>
                        <w:t>Изброени доставчици</w:t>
                      </w:r>
                    </w:p>
                    <w:p w14:paraId="2DFA19CB" w14:textId="77777777" w:rsidR="00905A48" w:rsidRPr="00980CE9" w:rsidRDefault="00905A48" w:rsidP="00905A48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Условия за продукти на Microsoft</w:t>
                      </w:r>
                    </w:p>
                    <w:p w14:paraId="6EBC3EEF" w14:textId="77777777" w:rsidR="00905A48" w:rsidRPr="00980CE9" w:rsidRDefault="00905A48" w:rsidP="00905A48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Октомври 2019 г.</w:t>
                      </w:r>
                    </w:p>
                    <w:p w14:paraId="46C74DE3" w14:textId="77777777" w:rsidR="00905A48" w:rsidRDefault="00905A48" w:rsidP="00905A48"/>
                  </w:txbxContent>
                </v:textbox>
                <w10:anchorlock/>
              </v:rect>
            </w:pict>
          </mc:Fallback>
        </mc:AlternateContent>
      </w:r>
    </w:p>
    <w:p w14:paraId="17457595" w14:textId="77777777" w:rsidR="00905A48" w:rsidRPr="00E464DF" w:rsidRDefault="00905A48" w:rsidP="00905A48">
      <w:pPr>
        <w:spacing w:after="120"/>
      </w:pPr>
      <w:r>
        <w:rPr>
          <w:sz w:val="18"/>
          <w:szCs w:val="18"/>
        </w:rPr>
        <w:t xml:space="preserve">„Изброени доставчици” е термин, пояснен в </w:t>
      </w:r>
      <w:hyperlink r:id="rId7" w:history="1">
        <w:r>
          <w:rPr>
            <w:rStyle w:val="Hyperlink"/>
            <w:sz w:val="18"/>
            <w:szCs w:val="18"/>
          </w:rPr>
          <w:t>Условията за продукти на Microsoft</w:t>
        </w:r>
      </w:hyperlink>
      <w:r>
        <w:rPr>
          <w:sz w:val="18"/>
          <w:szCs w:val="18"/>
        </w:rPr>
        <w:t>. Към 1 октомври 2019 г. Изброените доставчици обхващат следните юридически лица и техните свързани лица:</w:t>
      </w:r>
    </w:p>
    <w:p w14:paraId="5EBC97E3" w14:textId="77777777" w:rsidR="00905A48" w:rsidRPr="00EC7D71" w:rsidRDefault="00905A48" w:rsidP="00905A4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cstheme="minorHAnsi"/>
          <w:sz w:val="18"/>
          <w:szCs w:val="18"/>
        </w:rPr>
      </w:pPr>
      <w:r w:rsidRPr="00EC7D71">
        <w:rPr>
          <w:rFonts w:cstheme="minorHAnsi"/>
          <w:sz w:val="18"/>
          <w:szCs w:val="18"/>
        </w:rPr>
        <w:t>Alibaba</w:t>
      </w:r>
    </w:p>
    <w:p w14:paraId="041BD99A" w14:textId="77777777" w:rsidR="00905A48" w:rsidRPr="00EC7D71" w:rsidRDefault="00905A48" w:rsidP="00905A4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cstheme="minorHAnsi"/>
          <w:sz w:val="18"/>
          <w:szCs w:val="18"/>
        </w:rPr>
      </w:pPr>
      <w:r w:rsidRPr="00EC7D71">
        <w:rPr>
          <w:rFonts w:cstheme="minorHAnsi"/>
          <w:sz w:val="18"/>
          <w:szCs w:val="18"/>
        </w:rPr>
        <w:t xml:space="preserve">Amazon </w:t>
      </w:r>
    </w:p>
    <w:p w14:paraId="3B779F45" w14:textId="77777777" w:rsidR="00905A48" w:rsidRPr="00EC7D71" w:rsidRDefault="00905A48" w:rsidP="00905A4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cstheme="minorHAnsi"/>
          <w:sz w:val="18"/>
          <w:szCs w:val="18"/>
        </w:rPr>
      </w:pPr>
      <w:r w:rsidRPr="00EC7D71">
        <w:rPr>
          <w:rFonts w:cstheme="minorHAnsi"/>
          <w:sz w:val="18"/>
          <w:szCs w:val="18"/>
        </w:rPr>
        <w:t>Google</w:t>
      </w:r>
    </w:p>
    <w:p w14:paraId="7725E7FD" w14:textId="77777777" w:rsidR="00905A48" w:rsidRPr="00EC7D71" w:rsidRDefault="00905A48" w:rsidP="00905A48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rFonts w:cstheme="minorHAnsi"/>
          <w:sz w:val="18"/>
          <w:szCs w:val="18"/>
        </w:rPr>
      </w:pPr>
      <w:r w:rsidRPr="00EC7D71">
        <w:rPr>
          <w:rFonts w:cstheme="minorHAnsi"/>
          <w:sz w:val="18"/>
          <w:szCs w:val="18"/>
        </w:rPr>
        <w:t>Microsoft</w:t>
      </w:r>
    </w:p>
    <w:p w14:paraId="0441D185" w14:textId="77777777" w:rsidR="00905A48" w:rsidRPr="00E464DF" w:rsidRDefault="00905A48" w:rsidP="00905A48">
      <w:pPr>
        <w:spacing w:after="120"/>
      </w:pPr>
      <w:r>
        <w:rPr>
          <w:sz w:val="18"/>
          <w:szCs w:val="18"/>
        </w:rPr>
        <w:t>Това обозначение повлиява всички услуги, предоставяни на Изброен доставчик (напр. VMware Cloud в AWS).</w:t>
      </w:r>
    </w:p>
    <w:p w14:paraId="05AB4B2F" w14:textId="229443FA" w:rsidR="00700A20" w:rsidRPr="00882E28" w:rsidRDefault="00905A48" w:rsidP="00905A48">
      <w:pPr>
        <w:spacing w:after="120"/>
      </w:pPr>
      <w:r>
        <w:rPr>
          <w:sz w:val="18"/>
          <w:szCs w:val="18"/>
        </w:rPr>
        <w:t xml:space="preserve">Този списък подлежи на промени, като настоящата версия може да бъде открита на адрес: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882E28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7B25B" w14:textId="77777777" w:rsidR="00F41602" w:rsidRDefault="00F41602" w:rsidP="00994A9A">
      <w:pPr>
        <w:spacing w:after="0" w:line="240" w:lineRule="auto"/>
      </w:pPr>
      <w:r>
        <w:separator/>
      </w:r>
    </w:p>
  </w:endnote>
  <w:endnote w:type="continuationSeparator" w:id="0">
    <w:p w14:paraId="19FD23B3" w14:textId="77777777" w:rsidR="00F41602" w:rsidRDefault="00F41602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1E1B40CD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905A48">
            <w:rPr>
              <w:sz w:val="16"/>
              <w:szCs w:val="16"/>
            </w:rPr>
            <w:t>Bulgarian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7780" w14:textId="77777777" w:rsidR="00F41602" w:rsidRDefault="00F41602" w:rsidP="00994A9A">
      <w:pPr>
        <w:spacing w:after="0" w:line="240" w:lineRule="auto"/>
      </w:pPr>
      <w:r>
        <w:separator/>
      </w:r>
    </w:p>
  </w:footnote>
  <w:footnote w:type="continuationSeparator" w:id="0">
    <w:p w14:paraId="2CD73277" w14:textId="77777777" w:rsidR="00F41602" w:rsidRDefault="00F41602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Qjb/zPcWQN4mUZb7WMayua69ox5orveYpPxm6RrvLvdLdgenStnCWRRk42zEX+guUvgMgE/FtVEDeks+ToN+QQ==" w:salt="eXwuEUF8BnH9qam2SUyeX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1473C"/>
    <w:rsid w:val="00131CFF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205C4"/>
    <w:rsid w:val="004921FD"/>
    <w:rsid w:val="004D0502"/>
    <w:rsid w:val="004E47DA"/>
    <w:rsid w:val="00500D5D"/>
    <w:rsid w:val="00532B3F"/>
    <w:rsid w:val="00577B83"/>
    <w:rsid w:val="00700A20"/>
    <w:rsid w:val="007D1C2F"/>
    <w:rsid w:val="007E3198"/>
    <w:rsid w:val="0080514B"/>
    <w:rsid w:val="00843879"/>
    <w:rsid w:val="008640C6"/>
    <w:rsid w:val="00882E28"/>
    <w:rsid w:val="008A2369"/>
    <w:rsid w:val="008D0236"/>
    <w:rsid w:val="008F1CEB"/>
    <w:rsid w:val="00905A48"/>
    <w:rsid w:val="00915B2A"/>
    <w:rsid w:val="009203E8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CD5FB9"/>
    <w:rsid w:val="00DB4197"/>
    <w:rsid w:val="00DE2A2B"/>
    <w:rsid w:val="00E077D1"/>
    <w:rsid w:val="00E122CE"/>
    <w:rsid w:val="00E25EC4"/>
    <w:rsid w:val="00E27EEB"/>
    <w:rsid w:val="00ED08A5"/>
    <w:rsid w:val="00F14EBA"/>
    <w:rsid w:val="00F41602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2019-09-30T23:46:00Z</dcterms:created>
  <dcterms:modified xsi:type="dcterms:W3CDTF">2019-09-30T23:46:00Z</dcterms:modified>
</cp:coreProperties>
</file>