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4A93" w14:textId="77777777" w:rsidR="00DE472C" w:rsidRPr="00E464DF" w:rsidRDefault="00DE472C" w:rsidP="00DE472C">
      <w:pPr>
        <w:pageBreakBefore/>
        <w:widowControl w:val="0"/>
      </w:pPr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76FA54B5" wp14:editId="7C909EA2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4A3A4" w14:textId="77777777" w:rsidR="00DE472C" w:rsidRPr="00980CE9" w:rsidRDefault="00DE472C" w:rsidP="00DE472C">
                            <w:pPr>
                              <w:pStyle w:val="Header1White"/>
                            </w:pPr>
                            <w:r>
                              <w:t>Pružatelji usluga na popisu</w:t>
                            </w:r>
                          </w:p>
                          <w:p w14:paraId="5626BC65" w14:textId="77777777" w:rsidR="00DE472C" w:rsidRPr="00980CE9" w:rsidRDefault="00DE472C" w:rsidP="00DE472C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Microsoftove odredbe o proizvodima</w:t>
                            </w:r>
                          </w:p>
                          <w:p w14:paraId="27164529" w14:textId="77777777" w:rsidR="00DE472C" w:rsidRPr="00980CE9" w:rsidRDefault="00DE472C" w:rsidP="00DE472C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Listopad 2019.</w:t>
                            </w:r>
                          </w:p>
                          <w:p w14:paraId="1C6800E6" w14:textId="77777777" w:rsidR="00DE472C" w:rsidRDefault="00DE472C" w:rsidP="00DE472C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A54B5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5BA4A3A4" w14:textId="77777777" w:rsidR="00DE472C" w:rsidRPr="00980CE9" w:rsidRDefault="00DE472C" w:rsidP="00DE472C">
                      <w:pPr>
                        <w:pStyle w:val="Header1White"/>
                      </w:pPr>
                      <w:r>
                        <w:t>Pružatelji usluga na popisu</w:t>
                      </w:r>
                    </w:p>
                    <w:p w14:paraId="5626BC65" w14:textId="77777777" w:rsidR="00DE472C" w:rsidRPr="00980CE9" w:rsidRDefault="00DE472C" w:rsidP="00DE472C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Microsoftove odredbe o proizvodima</w:t>
                      </w:r>
                    </w:p>
                    <w:p w14:paraId="27164529" w14:textId="77777777" w:rsidR="00DE472C" w:rsidRPr="00980CE9" w:rsidRDefault="00DE472C" w:rsidP="00DE472C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Listopad 2019.</w:t>
                      </w:r>
                    </w:p>
                    <w:p w14:paraId="1C6800E6" w14:textId="77777777" w:rsidR="00DE472C" w:rsidRDefault="00DE472C" w:rsidP="00DE472C"/>
                  </w:txbxContent>
                </v:textbox>
                <w10:anchorlock/>
              </v:rect>
            </w:pict>
          </mc:Fallback>
        </mc:AlternateContent>
      </w:r>
    </w:p>
    <w:p w14:paraId="15F4CD23" w14:textId="77777777" w:rsidR="00DE472C" w:rsidRPr="00E464DF" w:rsidRDefault="00DE472C" w:rsidP="00DE472C">
      <w:pPr>
        <w:spacing w:after="120"/>
      </w:pPr>
      <w:r>
        <w:rPr>
          <w:sz w:val="18"/>
          <w:szCs w:val="18"/>
        </w:rPr>
        <w:t xml:space="preserve">„Pružatelji usluga na popisu” termin je koji je definiran u </w:t>
      </w:r>
      <w:hyperlink r:id="rId7" w:history="1">
        <w:r>
          <w:rPr>
            <w:rStyle w:val="Hyperlink"/>
            <w:sz w:val="18"/>
            <w:szCs w:val="18"/>
          </w:rPr>
          <w:t>Microsoftovim odredbama o proizvodu</w:t>
        </w:r>
      </w:hyperlink>
      <w:r>
        <w:rPr>
          <w:sz w:val="18"/>
          <w:szCs w:val="18"/>
        </w:rPr>
        <w:t>. Od 1. listopada 2019. Pružatelji usluga na popisu uključuju sljedeće entitete i njihova povezana društva:</w:t>
      </w:r>
    </w:p>
    <w:p w14:paraId="6B6E621F" w14:textId="77777777" w:rsidR="00DE472C" w:rsidRPr="00017325" w:rsidRDefault="00DE472C" w:rsidP="00DE472C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17325">
        <w:rPr>
          <w:rFonts w:cstheme="minorHAnsi"/>
          <w:sz w:val="18"/>
          <w:szCs w:val="18"/>
        </w:rPr>
        <w:t>Alibaba</w:t>
      </w:r>
    </w:p>
    <w:p w14:paraId="04B73820" w14:textId="77777777" w:rsidR="00DE472C" w:rsidRPr="00017325" w:rsidRDefault="00DE472C" w:rsidP="00DE472C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17325">
        <w:rPr>
          <w:rFonts w:cstheme="minorHAnsi"/>
          <w:sz w:val="18"/>
          <w:szCs w:val="18"/>
        </w:rPr>
        <w:t xml:space="preserve">Amazon </w:t>
      </w:r>
    </w:p>
    <w:p w14:paraId="03F0D6A8" w14:textId="77777777" w:rsidR="00DE472C" w:rsidRPr="00017325" w:rsidRDefault="00DE472C" w:rsidP="00DE472C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17325">
        <w:rPr>
          <w:rFonts w:cstheme="minorHAnsi"/>
          <w:sz w:val="18"/>
          <w:szCs w:val="18"/>
        </w:rPr>
        <w:t>Google</w:t>
      </w:r>
    </w:p>
    <w:p w14:paraId="496792E5" w14:textId="77777777" w:rsidR="00DE472C" w:rsidRPr="00017325" w:rsidRDefault="00DE472C" w:rsidP="00DE472C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017325">
        <w:rPr>
          <w:rFonts w:cstheme="minorHAnsi"/>
          <w:sz w:val="18"/>
          <w:szCs w:val="18"/>
        </w:rPr>
        <w:t>Microsoft</w:t>
      </w:r>
    </w:p>
    <w:p w14:paraId="257B26F2" w14:textId="77777777" w:rsidR="00DE472C" w:rsidRPr="00E464DF" w:rsidRDefault="00DE472C" w:rsidP="00DE472C">
      <w:pPr>
        <w:spacing w:after="120"/>
      </w:pPr>
      <w:r>
        <w:rPr>
          <w:sz w:val="18"/>
          <w:szCs w:val="18"/>
        </w:rPr>
        <w:t>Identifikacija utječe na sve usluge koje se pokreću na pružatelju usluga na popisu (primjerice, VMware Cloud na AWS-u).</w:t>
      </w:r>
    </w:p>
    <w:p w14:paraId="05AB4B2F" w14:textId="503B2C05" w:rsidR="00700A20" w:rsidRPr="00DE472C" w:rsidRDefault="00DE472C" w:rsidP="00DE472C">
      <w:pPr>
        <w:spacing w:after="120"/>
      </w:pPr>
      <w:r>
        <w:rPr>
          <w:sz w:val="18"/>
          <w:szCs w:val="18"/>
        </w:rPr>
        <w:t xml:space="preserve">Taj popis podložan je promjeni, a trenutnu verziju možete pronaći na adresi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DE472C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66547" w14:textId="77777777" w:rsidR="00863569" w:rsidRDefault="00863569" w:rsidP="00994A9A">
      <w:pPr>
        <w:spacing w:after="0" w:line="240" w:lineRule="auto"/>
      </w:pPr>
      <w:r>
        <w:separator/>
      </w:r>
    </w:p>
  </w:endnote>
  <w:endnote w:type="continuationSeparator" w:id="0">
    <w:p w14:paraId="3A1B0138" w14:textId="77777777" w:rsidR="00863569" w:rsidRDefault="00863569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25C9D2DB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DE472C">
            <w:rPr>
              <w:sz w:val="16"/>
              <w:szCs w:val="16"/>
            </w:rPr>
            <w:t>Croatian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AC18B" w14:textId="77777777" w:rsidR="00863569" w:rsidRDefault="00863569" w:rsidP="00994A9A">
      <w:pPr>
        <w:spacing w:after="0" w:line="240" w:lineRule="auto"/>
      </w:pPr>
      <w:r>
        <w:separator/>
      </w:r>
    </w:p>
  </w:footnote>
  <w:footnote w:type="continuationSeparator" w:id="0">
    <w:p w14:paraId="040A463A" w14:textId="77777777" w:rsidR="00863569" w:rsidRDefault="00863569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i7h7sy6sZRcd2+8tXH04L6PtWw2FNCCDvSFjove7nYimeAN2WjzdTyy9LaFt47Kk/hKpAH2IHcL3D6rLsHb9Dg==" w:salt="jFYQeYswie2ssHjyclZWJ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9229A"/>
    <w:rsid w:val="000B3962"/>
    <w:rsid w:val="00131CFF"/>
    <w:rsid w:val="00180ECD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D4F0F"/>
    <w:rsid w:val="004E47DA"/>
    <w:rsid w:val="00500D5D"/>
    <w:rsid w:val="00532B3F"/>
    <w:rsid w:val="00577B83"/>
    <w:rsid w:val="00700A20"/>
    <w:rsid w:val="007D1C2F"/>
    <w:rsid w:val="007E3198"/>
    <w:rsid w:val="0080514B"/>
    <w:rsid w:val="00843879"/>
    <w:rsid w:val="00863569"/>
    <w:rsid w:val="00882E28"/>
    <w:rsid w:val="008A2369"/>
    <w:rsid w:val="008D0236"/>
    <w:rsid w:val="008F1CEB"/>
    <w:rsid w:val="00905A48"/>
    <w:rsid w:val="009203E8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D5FB9"/>
    <w:rsid w:val="00D24F85"/>
    <w:rsid w:val="00DB4197"/>
    <w:rsid w:val="00DE2A2B"/>
    <w:rsid w:val="00DE472C"/>
    <w:rsid w:val="00E077D1"/>
    <w:rsid w:val="00E122CE"/>
    <w:rsid w:val="00E25EC4"/>
    <w:rsid w:val="00E27EEB"/>
    <w:rsid w:val="00E45878"/>
    <w:rsid w:val="00ED08A5"/>
    <w:rsid w:val="00F14EBA"/>
    <w:rsid w:val="00F45A46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2019-09-30T23:51:00Z</dcterms:created>
  <dcterms:modified xsi:type="dcterms:W3CDTF">2019-09-30T23:51:00Z</dcterms:modified>
</cp:coreProperties>
</file>