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0A98" w14:textId="77777777" w:rsidR="00720A06" w:rsidRPr="00E464DF" w:rsidRDefault="00720A06" w:rsidP="00720A06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6998CFDD" wp14:editId="266B3804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3011A" w14:textId="77777777" w:rsidR="00720A06" w:rsidRPr="00980CE9" w:rsidRDefault="00720A06" w:rsidP="00720A06">
                            <w:pPr>
                              <w:pStyle w:val="Header1White"/>
                            </w:pPr>
                            <w:r>
                              <w:t>Angivne Udbydere</w:t>
                            </w:r>
                          </w:p>
                          <w:p w14:paraId="1A8E2BA6" w14:textId="77777777" w:rsidR="00720A06" w:rsidRPr="00980CE9" w:rsidRDefault="00720A06" w:rsidP="00720A06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Microsofts Produktvilkår.</w:t>
                            </w:r>
                          </w:p>
                          <w:p w14:paraId="5B2D33AE" w14:textId="77777777" w:rsidR="00720A06" w:rsidRPr="00980CE9" w:rsidRDefault="00720A06" w:rsidP="00720A06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Oktober 2019</w:t>
                            </w:r>
                          </w:p>
                          <w:p w14:paraId="702472C6" w14:textId="77777777" w:rsidR="00720A06" w:rsidRDefault="00720A06" w:rsidP="00720A06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8CFDD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943011A" w14:textId="77777777" w:rsidR="00720A06" w:rsidRPr="00980CE9" w:rsidRDefault="00720A06" w:rsidP="00720A06">
                      <w:pPr>
                        <w:pStyle w:val="Header1White"/>
                      </w:pPr>
                      <w:r>
                        <w:t>Angivne Udbydere</w:t>
                      </w:r>
                    </w:p>
                    <w:p w14:paraId="1A8E2BA6" w14:textId="77777777" w:rsidR="00720A06" w:rsidRPr="00980CE9" w:rsidRDefault="00720A06" w:rsidP="00720A06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Microsofts Produktvilkår.</w:t>
                      </w:r>
                    </w:p>
                    <w:p w14:paraId="5B2D33AE" w14:textId="77777777" w:rsidR="00720A06" w:rsidRPr="00980CE9" w:rsidRDefault="00720A06" w:rsidP="00720A06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Oktober 2019</w:t>
                      </w:r>
                    </w:p>
                    <w:p w14:paraId="702472C6" w14:textId="77777777" w:rsidR="00720A06" w:rsidRDefault="00720A06" w:rsidP="00720A06"/>
                  </w:txbxContent>
                </v:textbox>
                <w10:anchorlock/>
              </v:rect>
            </w:pict>
          </mc:Fallback>
        </mc:AlternateContent>
      </w:r>
    </w:p>
    <w:p w14:paraId="50273C04" w14:textId="77777777" w:rsidR="00720A06" w:rsidRPr="00E464DF" w:rsidRDefault="00720A06" w:rsidP="00720A06">
      <w:pPr>
        <w:spacing w:after="120"/>
      </w:pPr>
      <w:r>
        <w:rPr>
          <w:sz w:val="18"/>
          <w:szCs w:val="18"/>
        </w:rPr>
        <w:t>”</w:t>
      </w:r>
      <w:proofErr w:type="spellStart"/>
      <w:r>
        <w:rPr>
          <w:sz w:val="18"/>
          <w:szCs w:val="18"/>
        </w:rPr>
        <w:t>Angivne</w:t>
      </w:r>
      <w:proofErr w:type="spellEnd"/>
      <w:r>
        <w:rPr>
          <w:sz w:val="18"/>
          <w:szCs w:val="18"/>
        </w:rPr>
        <w:t xml:space="preserve"> Udbydere” er et begreb, der er defineret i </w:t>
      </w:r>
      <w:hyperlink r:id="rId7" w:history="1">
        <w:r>
          <w:rPr>
            <w:rStyle w:val="Hyperlink"/>
            <w:sz w:val="18"/>
            <w:szCs w:val="18"/>
          </w:rPr>
          <w:t>Microsofts Produktvilkår</w:t>
        </w:r>
      </w:hyperlink>
      <w:r>
        <w:rPr>
          <w:sz w:val="18"/>
          <w:szCs w:val="18"/>
        </w:rPr>
        <w:t>. Fra og med den 1. oktober 2019 omfatter de Angivne Udbydere følgende enheder og deres associerede virksomheder:</w:t>
      </w:r>
    </w:p>
    <w:p w14:paraId="0C363448" w14:textId="77777777" w:rsidR="00720A06" w:rsidRPr="00140EB0" w:rsidRDefault="00720A06" w:rsidP="00720A0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140EB0">
        <w:rPr>
          <w:rFonts w:cstheme="minorHAnsi"/>
          <w:sz w:val="18"/>
          <w:szCs w:val="18"/>
        </w:rPr>
        <w:t>Alibaba</w:t>
      </w:r>
    </w:p>
    <w:p w14:paraId="168064EF" w14:textId="77777777" w:rsidR="00720A06" w:rsidRPr="00140EB0" w:rsidRDefault="00720A06" w:rsidP="00720A0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140EB0">
        <w:rPr>
          <w:rFonts w:cstheme="minorHAnsi"/>
          <w:sz w:val="18"/>
          <w:szCs w:val="18"/>
        </w:rPr>
        <w:t xml:space="preserve">Amazon </w:t>
      </w:r>
    </w:p>
    <w:p w14:paraId="56ACCFD5" w14:textId="77777777" w:rsidR="00720A06" w:rsidRPr="00140EB0" w:rsidRDefault="00720A06" w:rsidP="00720A0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140EB0">
        <w:rPr>
          <w:rFonts w:cstheme="minorHAnsi"/>
          <w:sz w:val="18"/>
          <w:szCs w:val="18"/>
        </w:rPr>
        <w:t>Google</w:t>
      </w:r>
    </w:p>
    <w:p w14:paraId="3EAE0242" w14:textId="77777777" w:rsidR="00720A06" w:rsidRPr="00140EB0" w:rsidRDefault="00720A06" w:rsidP="00720A06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140EB0">
        <w:rPr>
          <w:rFonts w:cstheme="minorHAnsi"/>
          <w:sz w:val="18"/>
          <w:szCs w:val="18"/>
        </w:rPr>
        <w:t>Microsoft</w:t>
      </w:r>
    </w:p>
    <w:p w14:paraId="34997CB0" w14:textId="77777777" w:rsidR="00720A06" w:rsidRPr="00E464DF" w:rsidRDefault="00720A06" w:rsidP="00720A06">
      <w:pPr>
        <w:spacing w:after="120"/>
      </w:pPr>
      <w:r>
        <w:rPr>
          <w:sz w:val="18"/>
          <w:szCs w:val="18"/>
        </w:rPr>
        <w:t>Denne betegnelse påvirker alle tjenester, der afvikler en Angivet Udbyder (f.eks. VMware Cloud på AWS).</w:t>
      </w:r>
    </w:p>
    <w:p w14:paraId="05AB4B2F" w14:textId="129BF62E" w:rsidR="00700A20" w:rsidRPr="00720A06" w:rsidRDefault="00720A06" w:rsidP="00720A06">
      <w:pPr>
        <w:spacing w:after="120"/>
      </w:pPr>
      <w:r>
        <w:rPr>
          <w:sz w:val="18"/>
          <w:szCs w:val="18"/>
        </w:rPr>
        <w:t xml:space="preserve">Denne liste kan ændres, og den aktuelle version findes på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720A06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C705" w14:textId="77777777" w:rsidR="00C030D8" w:rsidRDefault="00C030D8" w:rsidP="00994A9A">
      <w:pPr>
        <w:spacing w:after="0" w:line="240" w:lineRule="auto"/>
      </w:pPr>
      <w:r>
        <w:separator/>
      </w:r>
    </w:p>
  </w:endnote>
  <w:endnote w:type="continuationSeparator" w:id="0">
    <w:p w14:paraId="59E70048" w14:textId="77777777" w:rsidR="00C030D8" w:rsidRDefault="00C030D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59B65112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720A06">
            <w:rPr>
              <w:sz w:val="16"/>
              <w:szCs w:val="16"/>
            </w:rPr>
            <w:t>Danish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5D80" w14:textId="77777777" w:rsidR="00C030D8" w:rsidRDefault="00C030D8" w:rsidP="00994A9A">
      <w:pPr>
        <w:spacing w:after="0" w:line="240" w:lineRule="auto"/>
      </w:pPr>
      <w:r>
        <w:separator/>
      </w:r>
    </w:p>
  </w:footnote>
  <w:footnote w:type="continuationSeparator" w:id="0">
    <w:p w14:paraId="6F7C47A5" w14:textId="77777777" w:rsidR="00C030D8" w:rsidRDefault="00C030D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T4/2s9Vv1FYhT6avOGQZ9Ig/uCMRb97m9DKA+1KFwAwqVP9sT8lig/FCOU5JyXn7kceq+61EdyEYB9j1+3vKvQ==" w:salt="/URyVdRcTwtjVKW0nb3h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0ECD"/>
    <w:rsid w:val="00183E7B"/>
    <w:rsid w:val="00194579"/>
    <w:rsid w:val="001C2159"/>
    <w:rsid w:val="002C7B50"/>
    <w:rsid w:val="00331DF9"/>
    <w:rsid w:val="003358F8"/>
    <w:rsid w:val="0034141C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700A20"/>
    <w:rsid w:val="00705DAD"/>
    <w:rsid w:val="00715015"/>
    <w:rsid w:val="00720A06"/>
    <w:rsid w:val="007D1C2F"/>
    <w:rsid w:val="007E3198"/>
    <w:rsid w:val="0080514B"/>
    <w:rsid w:val="00843879"/>
    <w:rsid w:val="00882E28"/>
    <w:rsid w:val="008A2369"/>
    <w:rsid w:val="008D0236"/>
    <w:rsid w:val="008F1CEB"/>
    <w:rsid w:val="00905A48"/>
    <w:rsid w:val="009203E8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030D8"/>
    <w:rsid w:val="00C16D1E"/>
    <w:rsid w:val="00CD5FB9"/>
    <w:rsid w:val="00D24F85"/>
    <w:rsid w:val="00DB4197"/>
    <w:rsid w:val="00DE2A2B"/>
    <w:rsid w:val="00DE472C"/>
    <w:rsid w:val="00E077D1"/>
    <w:rsid w:val="00E122CE"/>
    <w:rsid w:val="00E25EC4"/>
    <w:rsid w:val="00E27EEB"/>
    <w:rsid w:val="00ED08A5"/>
    <w:rsid w:val="00F14EBA"/>
    <w:rsid w:val="00F76D6F"/>
    <w:rsid w:val="00F934C3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2019-09-30T23:52:00Z</dcterms:created>
  <dcterms:modified xsi:type="dcterms:W3CDTF">2019-09-30T23:52:00Z</dcterms:modified>
</cp:coreProperties>
</file>