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03F33" w14:textId="77777777" w:rsidR="001C2159" w:rsidRPr="00E464DF" w:rsidRDefault="001C2159" w:rsidP="001C2159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val="en-US" w:eastAsia="zh-TW" w:bidi="ar-SA"/>
        </w:rPr>
        <mc:AlternateContent>
          <mc:Choice Requires="wps">
            <w:drawing>
              <wp:inline distT="0" distB="0" distL="0" distR="0" wp14:anchorId="44FB2244" wp14:editId="715E57E0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28679" w14:textId="77777777" w:rsidR="001C2159" w:rsidRPr="00980CE9" w:rsidRDefault="001C2159" w:rsidP="001C2159">
                            <w:pPr>
                              <w:pStyle w:val="Header1White"/>
                            </w:pPr>
                            <w:r>
                              <w:t>Gelistete Anbieter</w:t>
                            </w:r>
                          </w:p>
                          <w:p w14:paraId="097DA4DB" w14:textId="77777777" w:rsidR="001C2159" w:rsidRPr="00980CE9" w:rsidRDefault="001C2159" w:rsidP="001C2159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Microsoft-Produktbestimmungen</w:t>
                            </w:r>
                          </w:p>
                          <w:p w14:paraId="342A1151" w14:textId="77777777" w:rsidR="001C2159" w:rsidRPr="00980CE9" w:rsidRDefault="001C2159" w:rsidP="001C2159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Oktober 2019</w:t>
                            </w:r>
                          </w:p>
                          <w:p w14:paraId="4CE72D43" w14:textId="77777777" w:rsidR="001C2159" w:rsidRDefault="001C2159" w:rsidP="001C2159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B2244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4AD28679" w14:textId="77777777" w:rsidR="001C2159" w:rsidRPr="00980CE9" w:rsidRDefault="001C2159" w:rsidP="001C2159">
                      <w:pPr>
                        <w:pStyle w:val="Header1White"/>
                      </w:pPr>
                      <w:r>
                        <w:t>Gelistete Anbieter</w:t>
                      </w:r>
                    </w:p>
                    <w:p w14:paraId="097DA4DB" w14:textId="77777777" w:rsidR="001C2159" w:rsidRPr="00980CE9" w:rsidRDefault="001C2159" w:rsidP="001C2159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Microsoft-Produktbestimmungen</w:t>
                      </w:r>
                    </w:p>
                    <w:p w14:paraId="342A1151" w14:textId="77777777" w:rsidR="001C2159" w:rsidRPr="00980CE9" w:rsidRDefault="001C2159" w:rsidP="001C2159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Oktober 2019</w:t>
                      </w:r>
                    </w:p>
                    <w:p w14:paraId="4CE72D43" w14:textId="77777777" w:rsidR="001C2159" w:rsidRDefault="001C2159" w:rsidP="001C2159"/>
                  </w:txbxContent>
                </v:textbox>
                <w10:anchorlock/>
              </v:rect>
            </w:pict>
          </mc:Fallback>
        </mc:AlternateContent>
      </w:r>
    </w:p>
    <w:p w14:paraId="79457BE3" w14:textId="77777777" w:rsidR="001C2159" w:rsidRPr="00AA7657" w:rsidRDefault="001C2159" w:rsidP="001C2159">
      <w:pPr>
        <w:spacing w:after="120"/>
        <w:rPr>
          <w:sz w:val="18"/>
          <w:szCs w:val="18"/>
        </w:rPr>
      </w:pPr>
      <w:r w:rsidRPr="00AA7657">
        <w:rPr>
          <w:sz w:val="18"/>
          <w:szCs w:val="18"/>
        </w:rPr>
        <w:t xml:space="preserve">„Gelistete Anbieter“ ist ein Begriff, der in den </w:t>
      </w:r>
      <w:hyperlink r:id="rId7" w:history="1">
        <w:r w:rsidRPr="00AA7657">
          <w:rPr>
            <w:rStyle w:val="Hyperlink"/>
            <w:sz w:val="18"/>
            <w:szCs w:val="18"/>
          </w:rPr>
          <w:t>Microsoft-Produktbestimmungen</w:t>
        </w:r>
      </w:hyperlink>
      <w:r w:rsidRPr="00AA7657">
        <w:rPr>
          <w:sz w:val="18"/>
          <w:szCs w:val="18"/>
        </w:rPr>
        <w:t xml:space="preserve"> definiert ist. Ab 01. Oktober 2019 umfassen die Gelisteten Anbieter die folgenden Mutter- und deren Tochterunternehmen:</w:t>
      </w:r>
    </w:p>
    <w:p w14:paraId="79AEB709" w14:textId="77777777" w:rsidR="001C2159" w:rsidRPr="00AA7657" w:rsidRDefault="001C2159" w:rsidP="001C2159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AA7657">
        <w:rPr>
          <w:rFonts w:cstheme="minorHAnsi"/>
          <w:sz w:val="18"/>
          <w:szCs w:val="18"/>
        </w:rPr>
        <w:t>Alibaba</w:t>
      </w:r>
    </w:p>
    <w:p w14:paraId="3EB0D2F9" w14:textId="77777777" w:rsidR="001C2159" w:rsidRPr="00AA7657" w:rsidRDefault="001C2159" w:rsidP="001C2159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AA7657">
        <w:rPr>
          <w:rFonts w:cstheme="minorHAnsi"/>
          <w:sz w:val="18"/>
          <w:szCs w:val="18"/>
        </w:rPr>
        <w:t xml:space="preserve">Amazon </w:t>
      </w:r>
    </w:p>
    <w:p w14:paraId="209A7A4B" w14:textId="77777777" w:rsidR="001C2159" w:rsidRPr="00AA7657" w:rsidRDefault="001C2159" w:rsidP="001C2159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AA7657">
        <w:rPr>
          <w:rFonts w:cstheme="minorHAnsi"/>
          <w:sz w:val="18"/>
          <w:szCs w:val="18"/>
        </w:rPr>
        <w:t>Google</w:t>
      </w:r>
    </w:p>
    <w:p w14:paraId="61524EEF" w14:textId="77777777" w:rsidR="001C2159" w:rsidRPr="00AA7657" w:rsidRDefault="001C2159" w:rsidP="001C2159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AA7657">
        <w:rPr>
          <w:rFonts w:cstheme="minorHAnsi"/>
          <w:sz w:val="18"/>
          <w:szCs w:val="18"/>
        </w:rPr>
        <w:t>Microsoft</w:t>
      </w:r>
    </w:p>
    <w:p w14:paraId="2DAB0FCD" w14:textId="77777777" w:rsidR="001C2159" w:rsidRPr="00E464DF" w:rsidRDefault="001C2159" w:rsidP="001C2159">
      <w:pPr>
        <w:spacing w:after="120"/>
      </w:pPr>
      <w:r>
        <w:rPr>
          <w:sz w:val="18"/>
          <w:szCs w:val="18"/>
        </w:rPr>
        <w:t>Diese Bezeichnung betrifft alle Dienste, die von einem Gelisteten Anbieter erbracht werden (z. B. VMware Cloud auf AWS).</w:t>
      </w:r>
    </w:p>
    <w:p w14:paraId="1689F14F" w14:textId="77777777" w:rsidR="001C2159" w:rsidRPr="00E464DF" w:rsidRDefault="001C2159" w:rsidP="001C2159">
      <w:pPr>
        <w:spacing w:after="120"/>
      </w:pPr>
      <w:r>
        <w:rPr>
          <w:sz w:val="18"/>
          <w:szCs w:val="18"/>
        </w:rPr>
        <w:t xml:space="preserve">Diese Liste kann geändert werden und die aktuelle Version ist unter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 zu finden. </w:t>
      </w:r>
    </w:p>
    <w:p w14:paraId="05AB4B2F" w14:textId="06A3892F" w:rsidR="00700A20" w:rsidRPr="001C2159" w:rsidRDefault="00700A20" w:rsidP="001C2159"/>
    <w:sectPr w:rsidR="00700A20" w:rsidRPr="001C2159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2E3AC" w14:textId="77777777" w:rsidR="00E8536E" w:rsidRDefault="00E8536E" w:rsidP="00994A9A">
      <w:pPr>
        <w:spacing w:after="0" w:line="240" w:lineRule="auto"/>
      </w:pPr>
      <w:r>
        <w:separator/>
      </w:r>
    </w:p>
  </w:endnote>
  <w:endnote w:type="continuationSeparator" w:id="0">
    <w:p w14:paraId="3C5A905A" w14:textId="77777777" w:rsidR="00E8536E" w:rsidRDefault="00E8536E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537B8C7A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1C2159">
            <w:rPr>
              <w:sz w:val="16"/>
              <w:szCs w:val="16"/>
            </w:rPr>
            <w:t>German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8158C" w14:textId="77777777" w:rsidR="00E8536E" w:rsidRDefault="00E8536E" w:rsidP="00994A9A">
      <w:pPr>
        <w:spacing w:after="0" w:line="240" w:lineRule="auto"/>
      </w:pPr>
      <w:r>
        <w:separator/>
      </w:r>
    </w:p>
  </w:footnote>
  <w:footnote w:type="continuationSeparator" w:id="0">
    <w:p w14:paraId="5B355DAE" w14:textId="77777777" w:rsidR="00E8536E" w:rsidRDefault="00E8536E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pJjsBRqVMJyfjNtMLcBpEK5U/uzlJPJCL2zw1T1d6Uhs57g8CKNNvjXMCs0Qj0c/PbNvTZf31G0+FwGzUapR6w==" w:salt="m5CVlBs5M9I3EBOGR3pW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194579"/>
    <w:rsid w:val="001C2159"/>
    <w:rsid w:val="00331DF9"/>
    <w:rsid w:val="003358F8"/>
    <w:rsid w:val="00384716"/>
    <w:rsid w:val="003B0C1D"/>
    <w:rsid w:val="003B5C49"/>
    <w:rsid w:val="00416CFC"/>
    <w:rsid w:val="004D0502"/>
    <w:rsid w:val="00532B3F"/>
    <w:rsid w:val="00577B83"/>
    <w:rsid w:val="00700A20"/>
    <w:rsid w:val="007D1C2F"/>
    <w:rsid w:val="0080514B"/>
    <w:rsid w:val="008D0236"/>
    <w:rsid w:val="008F1CEB"/>
    <w:rsid w:val="00947A38"/>
    <w:rsid w:val="009757E1"/>
    <w:rsid w:val="00980CE9"/>
    <w:rsid w:val="00994A9A"/>
    <w:rsid w:val="00A20798"/>
    <w:rsid w:val="00A86C1D"/>
    <w:rsid w:val="00AC4621"/>
    <w:rsid w:val="00AF54B4"/>
    <w:rsid w:val="00CD5FB9"/>
    <w:rsid w:val="00DB4197"/>
    <w:rsid w:val="00E077D1"/>
    <w:rsid w:val="00E25EC4"/>
    <w:rsid w:val="00E27EEB"/>
    <w:rsid w:val="00E8536E"/>
    <w:rsid w:val="00ED08A5"/>
    <w:rsid w:val="00F14EBA"/>
    <w:rsid w:val="00FA70A2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2159"/>
    <w:rPr>
      <w:lang w:val="de-DE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  <w:lang w:val="en-US" w:eastAsia="en-US" w:bidi="ar-SA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  <w:rPr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2019-09-30T23:55:00Z</dcterms:created>
  <dcterms:modified xsi:type="dcterms:W3CDTF">2019-09-30T23:55:00Z</dcterms:modified>
</cp:coreProperties>
</file>