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1C97" w14:textId="77777777" w:rsidR="001F7844" w:rsidRPr="00E464DF" w:rsidRDefault="001F7844" w:rsidP="001F7844">
      <w:pPr>
        <w:pageBreakBefore/>
      </w:pPr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TW"/>
        </w:rPr>
        <mc:AlternateContent>
          <mc:Choice Requires="wps">
            <w:drawing>
              <wp:inline distT="0" distB="0" distL="0" distR="0" wp14:anchorId="697965AB" wp14:editId="713E33D6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4C8A4" w14:textId="77777777" w:rsidR="001F7844" w:rsidRPr="00980CE9" w:rsidRDefault="001F7844" w:rsidP="001F7844">
                            <w:pPr>
                              <w:pStyle w:val="Header1White"/>
                            </w:pPr>
                            <w:r>
                              <w:t>Εγκεκριμένοι Πάροχοι</w:t>
                            </w:r>
                          </w:p>
                          <w:p w14:paraId="7211FCFD" w14:textId="77777777" w:rsidR="001F7844" w:rsidRPr="00980CE9" w:rsidRDefault="001F7844" w:rsidP="001F7844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Όροι Προϊόντων της Microsoft</w:t>
                            </w:r>
                          </w:p>
                          <w:p w14:paraId="372365B4" w14:textId="77777777" w:rsidR="001F7844" w:rsidRPr="00980CE9" w:rsidRDefault="001F7844" w:rsidP="001F7844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Οκτώβριος 2019</w:t>
                            </w:r>
                          </w:p>
                          <w:p w14:paraId="64018487" w14:textId="77777777" w:rsidR="001F7844" w:rsidRDefault="001F7844" w:rsidP="001F7844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965AB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2584C8A4" w14:textId="77777777" w:rsidR="001F7844" w:rsidRPr="00980CE9" w:rsidRDefault="001F7844" w:rsidP="001F7844">
                      <w:pPr>
                        <w:pStyle w:val="Header1White"/>
                      </w:pPr>
                      <w:r>
                        <w:t>Εγκεκριμένοι Πάροχοι</w:t>
                      </w:r>
                    </w:p>
                    <w:p w14:paraId="7211FCFD" w14:textId="77777777" w:rsidR="001F7844" w:rsidRPr="00980CE9" w:rsidRDefault="001F7844" w:rsidP="001F7844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Όροι Προϊόντων της Microsoft</w:t>
                      </w:r>
                    </w:p>
                    <w:p w14:paraId="372365B4" w14:textId="77777777" w:rsidR="001F7844" w:rsidRPr="00980CE9" w:rsidRDefault="001F7844" w:rsidP="001F7844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Οκτώβριος 2019</w:t>
                      </w:r>
                    </w:p>
                    <w:p w14:paraId="64018487" w14:textId="77777777" w:rsidR="001F7844" w:rsidRDefault="001F7844" w:rsidP="001F7844"/>
                  </w:txbxContent>
                </v:textbox>
                <w10:anchorlock/>
              </v:rect>
            </w:pict>
          </mc:Fallback>
        </mc:AlternateContent>
      </w:r>
    </w:p>
    <w:p w14:paraId="01C395C4" w14:textId="77777777" w:rsidR="001F7844" w:rsidRPr="00912635" w:rsidRDefault="001F7844" w:rsidP="001F7844">
      <w:pPr>
        <w:spacing w:after="120"/>
        <w:rPr>
          <w:sz w:val="18"/>
          <w:szCs w:val="18"/>
        </w:rPr>
      </w:pPr>
      <w:r w:rsidRPr="00912635">
        <w:rPr>
          <w:sz w:val="18"/>
          <w:szCs w:val="18"/>
        </w:rPr>
        <w:t xml:space="preserve">Ο όρος «Εγκεκριμένοι Πάροχοι» ορίζεται στους </w:t>
      </w:r>
      <w:hyperlink r:id="rId7" w:history="1">
        <w:r w:rsidRPr="00912635">
          <w:rPr>
            <w:rStyle w:val="Hyperlink"/>
            <w:sz w:val="18"/>
            <w:szCs w:val="18"/>
          </w:rPr>
          <w:t>Όρους Προϊόντων της Microsoft</w:t>
        </w:r>
      </w:hyperlink>
      <w:r w:rsidRPr="00912635">
        <w:rPr>
          <w:sz w:val="18"/>
          <w:szCs w:val="18"/>
        </w:rPr>
        <w:t>. Από 1η Οκτωβρίου 2019, στους Εγκεκριμένους Παρόχους περιλαμβάνονται οι ακόλουθες οντότητες και συγγενείς εταιρείες αυτών:</w:t>
      </w:r>
    </w:p>
    <w:p w14:paraId="47552990" w14:textId="77777777" w:rsidR="001F7844" w:rsidRPr="00912635" w:rsidRDefault="001F7844" w:rsidP="001F7844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912635">
        <w:rPr>
          <w:rFonts w:cstheme="minorHAnsi"/>
          <w:sz w:val="18"/>
          <w:szCs w:val="18"/>
        </w:rPr>
        <w:t>Alibaba</w:t>
      </w:r>
    </w:p>
    <w:p w14:paraId="29285D59" w14:textId="77777777" w:rsidR="001F7844" w:rsidRPr="00912635" w:rsidRDefault="001F7844" w:rsidP="001F7844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912635">
        <w:rPr>
          <w:rFonts w:cstheme="minorHAnsi"/>
          <w:sz w:val="18"/>
          <w:szCs w:val="18"/>
        </w:rPr>
        <w:t xml:space="preserve">Amazon </w:t>
      </w:r>
    </w:p>
    <w:p w14:paraId="0C91D642" w14:textId="77777777" w:rsidR="001F7844" w:rsidRPr="00912635" w:rsidRDefault="001F7844" w:rsidP="001F7844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912635">
        <w:rPr>
          <w:rFonts w:cstheme="minorHAnsi"/>
          <w:sz w:val="18"/>
          <w:szCs w:val="18"/>
        </w:rPr>
        <w:t>Google</w:t>
      </w:r>
    </w:p>
    <w:p w14:paraId="51D55AEC" w14:textId="77777777" w:rsidR="001F7844" w:rsidRPr="00912635" w:rsidRDefault="001F7844" w:rsidP="001F7844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912635">
        <w:rPr>
          <w:rFonts w:cstheme="minorHAnsi"/>
          <w:sz w:val="18"/>
          <w:szCs w:val="18"/>
        </w:rPr>
        <w:t>Microsoft</w:t>
      </w:r>
    </w:p>
    <w:p w14:paraId="010DEB60" w14:textId="77777777" w:rsidR="001F7844" w:rsidRPr="00E464DF" w:rsidRDefault="001F7844" w:rsidP="001F7844">
      <w:pPr>
        <w:spacing w:after="120"/>
      </w:pPr>
      <w:r>
        <w:rPr>
          <w:sz w:val="18"/>
          <w:szCs w:val="18"/>
        </w:rPr>
        <w:t>Αυτός ο καθορισμός επηρεάζει όλες τις υπηρεσίες που εκτελούνται σε έναν Εγκεκριμένο Πάροχο (για παράδειγμα, VMware Cloud on AWS).</w:t>
      </w:r>
    </w:p>
    <w:p w14:paraId="05AB4B2F" w14:textId="1E6BED4E" w:rsidR="00700A20" w:rsidRPr="001F7844" w:rsidRDefault="001F7844" w:rsidP="001F7844">
      <w:pPr>
        <w:spacing w:after="120"/>
      </w:pPr>
      <w:r>
        <w:rPr>
          <w:sz w:val="18"/>
          <w:szCs w:val="18"/>
        </w:rPr>
        <w:t xml:space="preserve">Ο εν λόγω κατάλογος υπόκειται σε αλλαγές και η τρέχουσα έκδοση βρίσκεται στη διεύθυνση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1F7844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8D2A" w14:textId="77777777" w:rsidR="00DB6290" w:rsidRDefault="00DB6290" w:rsidP="00994A9A">
      <w:pPr>
        <w:spacing w:after="0" w:line="240" w:lineRule="auto"/>
      </w:pPr>
      <w:r>
        <w:separator/>
      </w:r>
    </w:p>
  </w:endnote>
  <w:endnote w:type="continuationSeparator" w:id="0">
    <w:p w14:paraId="699480D7" w14:textId="77777777" w:rsidR="00DB6290" w:rsidRDefault="00DB6290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069F7736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1F7844">
            <w:rPr>
              <w:sz w:val="16"/>
              <w:szCs w:val="16"/>
            </w:rPr>
            <w:t>Greek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95DE9" w14:textId="77777777" w:rsidR="00DB6290" w:rsidRDefault="00DB6290" w:rsidP="00994A9A">
      <w:pPr>
        <w:spacing w:after="0" w:line="240" w:lineRule="auto"/>
      </w:pPr>
      <w:r>
        <w:separator/>
      </w:r>
    </w:p>
  </w:footnote>
  <w:footnote w:type="continuationSeparator" w:id="0">
    <w:p w14:paraId="26CFE78A" w14:textId="77777777" w:rsidR="00DB6290" w:rsidRDefault="00DB6290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jKAI1fnOxIFf3FsyPwn+rBGQP6d08Gjb/Nhc2fsuTZQmZ7YjAi0gcnAXU7+F4PmdLG6oiIawZ3Pbcs0vdakRXQ==" w:salt="nlChpgu6eXn664ScpTk6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42CD3"/>
    <w:rsid w:val="000B3962"/>
    <w:rsid w:val="00131CFF"/>
    <w:rsid w:val="00180ECD"/>
    <w:rsid w:val="00183E7B"/>
    <w:rsid w:val="00194579"/>
    <w:rsid w:val="001A4E2F"/>
    <w:rsid w:val="001C2159"/>
    <w:rsid w:val="001F7844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684EE2"/>
    <w:rsid w:val="00700A20"/>
    <w:rsid w:val="00705DAD"/>
    <w:rsid w:val="00720A06"/>
    <w:rsid w:val="007D1C2F"/>
    <w:rsid w:val="007E3198"/>
    <w:rsid w:val="0080514B"/>
    <w:rsid w:val="00843879"/>
    <w:rsid w:val="00853EBA"/>
    <w:rsid w:val="00882E28"/>
    <w:rsid w:val="008A2369"/>
    <w:rsid w:val="008D0236"/>
    <w:rsid w:val="008F1CEB"/>
    <w:rsid w:val="00905A48"/>
    <w:rsid w:val="00910CB7"/>
    <w:rsid w:val="009203E8"/>
    <w:rsid w:val="009628D6"/>
    <w:rsid w:val="009634D5"/>
    <w:rsid w:val="009757E1"/>
    <w:rsid w:val="00980CE9"/>
    <w:rsid w:val="00994A9A"/>
    <w:rsid w:val="009C7791"/>
    <w:rsid w:val="009E5092"/>
    <w:rsid w:val="00A01833"/>
    <w:rsid w:val="00A20798"/>
    <w:rsid w:val="00A5428A"/>
    <w:rsid w:val="00A86C1D"/>
    <w:rsid w:val="00AC4621"/>
    <w:rsid w:val="00CD5FB9"/>
    <w:rsid w:val="00D24F85"/>
    <w:rsid w:val="00DB4197"/>
    <w:rsid w:val="00DB6290"/>
    <w:rsid w:val="00DE2A2B"/>
    <w:rsid w:val="00DE472C"/>
    <w:rsid w:val="00E077D1"/>
    <w:rsid w:val="00E122CE"/>
    <w:rsid w:val="00E25EC4"/>
    <w:rsid w:val="00E27EEB"/>
    <w:rsid w:val="00ED08A5"/>
    <w:rsid w:val="00F14EBA"/>
    <w:rsid w:val="00F76D6F"/>
    <w:rsid w:val="00F86CE3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2019-09-30T23:55:00Z</dcterms:created>
  <dcterms:modified xsi:type="dcterms:W3CDTF">2019-09-30T23:55:00Z</dcterms:modified>
</cp:coreProperties>
</file>