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6FDC2" w14:textId="77777777" w:rsidR="004E47DA" w:rsidRPr="00E464DF" w:rsidRDefault="004E47DA" w:rsidP="004E47DA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val="en-US" w:eastAsia="zh-TW" w:bidi="ar-SA"/>
        </w:rPr>
        <mc:AlternateContent>
          <mc:Choice Requires="wps">
            <w:drawing>
              <wp:inline distT="0" distB="0" distL="0" distR="0" wp14:anchorId="38F7AE82" wp14:editId="10EE8261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43A2E" w14:textId="77777777" w:rsidR="004E47DA" w:rsidRPr="00980CE9" w:rsidRDefault="004E47DA" w:rsidP="004E47DA">
                            <w:pPr>
                              <w:pStyle w:val="Header1White"/>
                            </w:pPr>
                            <w:r>
                              <w:t xml:space="preserve">Provider </w:t>
                            </w:r>
                            <w:proofErr w:type="spellStart"/>
                            <w:r>
                              <w:t>Elencati</w:t>
                            </w:r>
                            <w:proofErr w:type="spellEnd"/>
                          </w:p>
                          <w:p w14:paraId="6CB8E753" w14:textId="77777777" w:rsidR="004E47DA" w:rsidRPr="00980CE9" w:rsidRDefault="004E47DA" w:rsidP="004E47DA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Condizioni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l’Utilizzo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Prodotti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 Microsoft</w:t>
                            </w:r>
                          </w:p>
                          <w:p w14:paraId="0C8F5BA8" w14:textId="77777777" w:rsidR="004E47DA" w:rsidRPr="00980CE9" w:rsidRDefault="004E47DA" w:rsidP="004E47DA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Ottobre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 xml:space="preserve"> 2019</w:t>
                            </w:r>
                          </w:p>
                          <w:p w14:paraId="72BC0349" w14:textId="77777777" w:rsidR="004E47DA" w:rsidRDefault="004E47DA" w:rsidP="004E47DA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7AE82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75843A2E" w14:textId="77777777" w:rsidR="004E47DA" w:rsidRPr="00980CE9" w:rsidRDefault="004E47DA" w:rsidP="004E47DA">
                      <w:pPr>
                        <w:pStyle w:val="Header1White"/>
                      </w:pPr>
                      <w:r>
                        <w:t xml:space="preserve">Provider </w:t>
                      </w:r>
                      <w:proofErr w:type="spellStart"/>
                      <w:r>
                        <w:t>Elencati</w:t>
                      </w:r>
                      <w:proofErr w:type="spellEnd"/>
                    </w:p>
                    <w:p w14:paraId="6CB8E753" w14:textId="77777777" w:rsidR="004E47DA" w:rsidRPr="00980CE9" w:rsidRDefault="004E47DA" w:rsidP="004E47DA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0"/>
                        </w:rPr>
                        <w:t>Condizioni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</w:rPr>
                        <w:t xml:space="preserve"> per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</w:rPr>
                        <w:t>l’Utilizzo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</w:rPr>
                        <w:t>dei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</w:rPr>
                        <w:t>Prodotti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</w:rPr>
                        <w:t xml:space="preserve"> Microsoft</w:t>
                      </w:r>
                    </w:p>
                    <w:p w14:paraId="0C8F5BA8" w14:textId="77777777" w:rsidR="004E47DA" w:rsidRPr="00980CE9" w:rsidRDefault="004E47DA" w:rsidP="004E47DA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0"/>
                        </w:rPr>
                        <w:t>Ottobre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</w:rPr>
                        <w:t xml:space="preserve"> 2019</w:t>
                      </w:r>
                    </w:p>
                    <w:p w14:paraId="72BC0349" w14:textId="77777777" w:rsidR="004E47DA" w:rsidRDefault="004E47DA" w:rsidP="004E47DA"/>
                  </w:txbxContent>
                </v:textbox>
                <w10:anchorlock/>
              </v:rect>
            </w:pict>
          </mc:Fallback>
        </mc:AlternateContent>
      </w:r>
    </w:p>
    <w:p w14:paraId="1FD1C73B" w14:textId="77777777" w:rsidR="004E47DA" w:rsidRPr="000E1524" w:rsidRDefault="004E47DA" w:rsidP="004E47DA">
      <w:pPr>
        <w:spacing w:after="120"/>
        <w:rPr>
          <w:sz w:val="18"/>
          <w:szCs w:val="18"/>
        </w:rPr>
      </w:pPr>
      <w:r w:rsidRPr="000E1524">
        <w:rPr>
          <w:sz w:val="18"/>
          <w:szCs w:val="18"/>
        </w:rPr>
        <w:t xml:space="preserve">“Provider Elencati” è una definizione contenuta nelle </w:t>
      </w:r>
      <w:hyperlink r:id="rId7" w:history="1">
        <w:r w:rsidRPr="000E1524">
          <w:rPr>
            <w:rStyle w:val="Hyperlink"/>
            <w:sz w:val="18"/>
            <w:szCs w:val="18"/>
          </w:rPr>
          <w:t>Condizioni per l’Utilizzo dei Prodotti Microsoft</w:t>
        </w:r>
      </w:hyperlink>
      <w:r w:rsidRPr="000E1524">
        <w:rPr>
          <w:sz w:val="18"/>
          <w:szCs w:val="18"/>
        </w:rPr>
        <w:t>. A decorrere dal 1° ottobre 2019 i Provider Elencati includeranno le seguenti persone giuridiche e le rispettive consociate:</w:t>
      </w:r>
    </w:p>
    <w:p w14:paraId="4DD4EE69" w14:textId="77777777" w:rsidR="004E47DA" w:rsidRPr="000E1524" w:rsidRDefault="004E47DA" w:rsidP="004E47DA">
      <w:pPr>
        <w:pStyle w:val="ListParagraph"/>
        <w:numPr>
          <w:ilvl w:val="0"/>
          <w:numId w:val="1"/>
        </w:numPr>
        <w:spacing w:after="120"/>
        <w:ind w:left="360"/>
        <w:rPr>
          <w:sz w:val="18"/>
          <w:szCs w:val="18"/>
        </w:rPr>
      </w:pPr>
      <w:r w:rsidRPr="000E1524">
        <w:rPr>
          <w:rFonts w:cstheme="minorHAnsi"/>
          <w:sz w:val="18"/>
          <w:szCs w:val="18"/>
        </w:rPr>
        <w:t>Alibaba</w:t>
      </w:r>
    </w:p>
    <w:p w14:paraId="7CCB1306" w14:textId="77777777" w:rsidR="004E47DA" w:rsidRPr="000E1524" w:rsidRDefault="004E47DA" w:rsidP="004E47DA">
      <w:pPr>
        <w:pStyle w:val="ListParagraph"/>
        <w:numPr>
          <w:ilvl w:val="0"/>
          <w:numId w:val="1"/>
        </w:numPr>
        <w:spacing w:after="120"/>
        <w:ind w:left="360"/>
        <w:rPr>
          <w:sz w:val="18"/>
          <w:szCs w:val="18"/>
        </w:rPr>
      </w:pPr>
      <w:r w:rsidRPr="000E1524">
        <w:rPr>
          <w:rFonts w:cstheme="minorHAnsi"/>
          <w:sz w:val="18"/>
          <w:szCs w:val="18"/>
        </w:rPr>
        <w:t xml:space="preserve">Amazon </w:t>
      </w:r>
    </w:p>
    <w:p w14:paraId="15A5C811" w14:textId="77777777" w:rsidR="004E47DA" w:rsidRPr="000E1524" w:rsidRDefault="004E47DA" w:rsidP="004E47DA">
      <w:pPr>
        <w:pStyle w:val="ListParagraph"/>
        <w:numPr>
          <w:ilvl w:val="0"/>
          <w:numId w:val="1"/>
        </w:numPr>
        <w:spacing w:after="120"/>
        <w:ind w:left="360"/>
        <w:rPr>
          <w:sz w:val="18"/>
          <w:szCs w:val="18"/>
        </w:rPr>
      </w:pPr>
      <w:r w:rsidRPr="000E1524">
        <w:rPr>
          <w:rFonts w:cstheme="minorHAnsi"/>
          <w:sz w:val="18"/>
          <w:szCs w:val="18"/>
        </w:rPr>
        <w:t>Google</w:t>
      </w:r>
    </w:p>
    <w:p w14:paraId="13F8E375" w14:textId="77777777" w:rsidR="004E47DA" w:rsidRPr="000E1524" w:rsidRDefault="004E47DA" w:rsidP="004E47DA">
      <w:pPr>
        <w:pStyle w:val="ListParagraph"/>
        <w:numPr>
          <w:ilvl w:val="0"/>
          <w:numId w:val="1"/>
        </w:numPr>
        <w:spacing w:after="120"/>
        <w:ind w:left="360"/>
        <w:rPr>
          <w:sz w:val="18"/>
          <w:szCs w:val="18"/>
        </w:rPr>
      </w:pPr>
      <w:r w:rsidRPr="000E1524">
        <w:rPr>
          <w:rFonts w:cstheme="minorHAnsi"/>
          <w:sz w:val="18"/>
          <w:szCs w:val="18"/>
        </w:rPr>
        <w:t>Microsoft</w:t>
      </w:r>
    </w:p>
    <w:p w14:paraId="4E3ACA95" w14:textId="77777777" w:rsidR="004E47DA" w:rsidRPr="00E464DF" w:rsidRDefault="004E47DA" w:rsidP="004E47DA">
      <w:pPr>
        <w:spacing w:after="120"/>
      </w:pPr>
      <w:r>
        <w:rPr>
          <w:sz w:val="18"/>
          <w:szCs w:val="18"/>
        </w:rPr>
        <w:t>Tale designazione influisce su tutti i servizi in esecuzione su un Provider Elencato (ad esempio, VMware Cloud on AWS).</w:t>
      </w:r>
    </w:p>
    <w:p w14:paraId="407A901E" w14:textId="77777777" w:rsidR="004E47DA" w:rsidRPr="00E464DF" w:rsidRDefault="004E47DA" w:rsidP="004E47DA">
      <w:pPr>
        <w:spacing w:after="120"/>
      </w:pPr>
      <w:r>
        <w:rPr>
          <w:sz w:val="18"/>
          <w:szCs w:val="18"/>
        </w:rPr>
        <w:t xml:space="preserve">Tale elenco è soggetto a modifica e la versione corrente è disponibile all’indirizzo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p w14:paraId="05AB4B2F" w14:textId="06A3892F" w:rsidR="00700A20" w:rsidRPr="001C2159" w:rsidRDefault="00700A20" w:rsidP="001C2159"/>
    <w:sectPr w:rsidR="00700A20" w:rsidRPr="001C2159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8D444" w14:textId="77777777" w:rsidR="002D16E6" w:rsidRDefault="002D16E6" w:rsidP="00994A9A">
      <w:pPr>
        <w:spacing w:after="0" w:line="240" w:lineRule="auto"/>
      </w:pPr>
      <w:r>
        <w:separator/>
      </w:r>
    </w:p>
  </w:endnote>
  <w:endnote w:type="continuationSeparator" w:id="0">
    <w:p w14:paraId="5C52D0DC" w14:textId="77777777" w:rsidR="002D16E6" w:rsidRDefault="002D16E6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7B2344DF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proofErr w:type="spellStart"/>
          <w:proofErr w:type="gramStart"/>
          <w:r w:rsidRPr="00700A20">
            <w:rPr>
              <w:sz w:val="16"/>
              <w:szCs w:val="16"/>
            </w:rPr>
            <w:t>ListedProviders</w:t>
          </w:r>
          <w:proofErr w:type="spellEnd"/>
          <w:r w:rsidRPr="00700A20">
            <w:rPr>
              <w:sz w:val="16"/>
              <w:szCs w:val="16"/>
            </w:rPr>
            <w:t>(</w:t>
          </w:r>
          <w:proofErr w:type="gramEnd"/>
          <w:r w:rsidRPr="00700A20">
            <w:rPr>
              <w:sz w:val="16"/>
              <w:szCs w:val="16"/>
            </w:rPr>
            <w:t>WW)(</w:t>
          </w:r>
          <w:r w:rsidR="004E47DA">
            <w:rPr>
              <w:sz w:val="16"/>
              <w:szCs w:val="16"/>
            </w:rPr>
            <w:t>Italian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F9990" w14:textId="77777777" w:rsidR="002D16E6" w:rsidRDefault="002D16E6" w:rsidP="00994A9A">
      <w:pPr>
        <w:spacing w:after="0" w:line="240" w:lineRule="auto"/>
      </w:pPr>
      <w:r>
        <w:separator/>
      </w:r>
    </w:p>
  </w:footnote>
  <w:footnote w:type="continuationSeparator" w:id="0">
    <w:p w14:paraId="28089D7F" w14:textId="77777777" w:rsidR="002D16E6" w:rsidRDefault="002D16E6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N7EKXfjX/b35f0ctDiF5/ZkAjRxtkTpDnnkvkwyfkFyMbTpE2hVFx2SI6wT3kt149QF6KPyXfbUCgFCIkYNScw==" w:salt="h+pSGfMJxnsiF3OUOsv5K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194579"/>
    <w:rsid w:val="001C2159"/>
    <w:rsid w:val="002D16E6"/>
    <w:rsid w:val="00331DF9"/>
    <w:rsid w:val="003358F8"/>
    <w:rsid w:val="003801F5"/>
    <w:rsid w:val="003B0C1D"/>
    <w:rsid w:val="003B5C49"/>
    <w:rsid w:val="00416CFC"/>
    <w:rsid w:val="004D0502"/>
    <w:rsid w:val="004E47DA"/>
    <w:rsid w:val="00532B3F"/>
    <w:rsid w:val="00577B83"/>
    <w:rsid w:val="00700A20"/>
    <w:rsid w:val="007D1C2F"/>
    <w:rsid w:val="0080514B"/>
    <w:rsid w:val="008D0236"/>
    <w:rsid w:val="008F1CEB"/>
    <w:rsid w:val="00941E2A"/>
    <w:rsid w:val="009757E1"/>
    <w:rsid w:val="00980CE9"/>
    <w:rsid w:val="00994A9A"/>
    <w:rsid w:val="00A20798"/>
    <w:rsid w:val="00A35830"/>
    <w:rsid w:val="00A86C1D"/>
    <w:rsid w:val="00AC4621"/>
    <w:rsid w:val="00CD5FB9"/>
    <w:rsid w:val="00DB4197"/>
    <w:rsid w:val="00E077D1"/>
    <w:rsid w:val="00E25EC4"/>
    <w:rsid w:val="00E27EEB"/>
    <w:rsid w:val="00ED08A5"/>
    <w:rsid w:val="00F13079"/>
    <w:rsid w:val="00F14EBA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7DA"/>
    <w:rPr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  <w:lang w:val="en-US" w:eastAsia="en-US" w:bidi="ar-SA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  <w:rPr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  <w:rPr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2019-10-01T00:00:00Z</dcterms:created>
  <dcterms:modified xsi:type="dcterms:W3CDTF">2019-10-01T00:00:00Z</dcterms:modified>
</cp:coreProperties>
</file>