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3363A" w14:textId="77777777" w:rsidR="00843879" w:rsidRPr="00E464DF" w:rsidRDefault="00843879" w:rsidP="00843879">
      <w:bookmarkStart w:id="0" w:name="_GoBack"/>
      <w:bookmarkEnd w:id="0"/>
      <w:r>
        <w:rPr>
          <w:rFonts w:eastAsiaTheme="majorEastAsia" w:cstheme="minorHAnsi"/>
          <w:noProof/>
          <w:sz w:val="18"/>
          <w:szCs w:val="18"/>
          <w:lang w:eastAsia="zh-TW"/>
        </w:rPr>
        <mc:AlternateContent>
          <mc:Choice Requires="wps">
            <w:drawing>
              <wp:inline distT="0" distB="0" distL="0" distR="0" wp14:anchorId="60728544" wp14:editId="246F5BD8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6672A" w14:textId="77777777" w:rsidR="00843879" w:rsidRPr="00980CE9" w:rsidRDefault="00843879" w:rsidP="00843879">
                            <w:pPr>
                              <w:pStyle w:val="Header1White"/>
                            </w:pPr>
                            <w:r>
                              <w:t>Furnizorii agreați</w:t>
                            </w:r>
                          </w:p>
                          <w:p w14:paraId="63C09CAF" w14:textId="77777777" w:rsidR="00843879" w:rsidRPr="00980CE9" w:rsidRDefault="00843879" w:rsidP="00843879">
                            <w:pPr>
                              <w:pStyle w:val="BodyTex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Termenii privind produsele Microsoft</w:t>
                            </w:r>
                          </w:p>
                          <w:p w14:paraId="6F47CB06" w14:textId="77777777" w:rsidR="00843879" w:rsidRPr="00980CE9" w:rsidRDefault="00843879" w:rsidP="00843879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Octombrie 2019</w:t>
                            </w:r>
                          </w:p>
                          <w:p w14:paraId="3044A323" w14:textId="77777777" w:rsidR="00843879" w:rsidRDefault="00843879" w:rsidP="00843879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728544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4E56672A" w14:textId="77777777" w:rsidR="00843879" w:rsidRPr="00980CE9" w:rsidRDefault="00843879" w:rsidP="00843879">
                      <w:pPr>
                        <w:pStyle w:val="Header1White"/>
                      </w:pPr>
                      <w:r>
                        <w:t>Furnizorii agreați</w:t>
                      </w:r>
                    </w:p>
                    <w:p w14:paraId="63C09CAF" w14:textId="77777777" w:rsidR="00843879" w:rsidRPr="00980CE9" w:rsidRDefault="00843879" w:rsidP="00843879">
                      <w:pPr>
                        <w:pStyle w:val="BodyText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Termenii privind produsele Microsoft</w:t>
                      </w:r>
                    </w:p>
                    <w:p w14:paraId="6F47CB06" w14:textId="77777777" w:rsidR="00843879" w:rsidRPr="00980CE9" w:rsidRDefault="00843879" w:rsidP="00843879">
                      <w:pPr>
                        <w:pStyle w:val="BodyText"/>
                        <w:tabs>
                          <w:tab w:val="left" w:pos="8010"/>
                        </w:tabs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Octombrie 2019</w:t>
                      </w:r>
                    </w:p>
                    <w:p w14:paraId="3044A323" w14:textId="77777777" w:rsidR="00843879" w:rsidRDefault="00843879" w:rsidP="00843879"/>
                  </w:txbxContent>
                </v:textbox>
                <w10:anchorlock/>
              </v:rect>
            </w:pict>
          </mc:Fallback>
        </mc:AlternateContent>
      </w:r>
    </w:p>
    <w:p w14:paraId="4BB437F8" w14:textId="77777777" w:rsidR="00843879" w:rsidRPr="00F117AF" w:rsidRDefault="00843879" w:rsidP="00843879">
      <w:pPr>
        <w:spacing w:after="120"/>
        <w:rPr>
          <w:sz w:val="18"/>
          <w:szCs w:val="18"/>
        </w:rPr>
      </w:pPr>
      <w:r w:rsidRPr="00F117AF">
        <w:rPr>
          <w:sz w:val="18"/>
          <w:szCs w:val="18"/>
        </w:rPr>
        <w:t xml:space="preserve">„Furnizori agreați” este un termen definit în </w:t>
      </w:r>
      <w:hyperlink r:id="rId7" w:history="1">
        <w:r w:rsidRPr="00F117AF">
          <w:rPr>
            <w:rStyle w:val="Hyperlink"/>
            <w:sz w:val="18"/>
            <w:szCs w:val="18"/>
          </w:rPr>
          <w:t>Termenii privind produsele Microsoft</w:t>
        </w:r>
      </w:hyperlink>
      <w:r w:rsidRPr="00F117AF">
        <w:rPr>
          <w:sz w:val="18"/>
          <w:szCs w:val="18"/>
        </w:rPr>
        <w:t>. Începând cu 1 octombrie 2019, Furnizorii agreați includ următoarele entități și afiliații lor:</w:t>
      </w:r>
    </w:p>
    <w:p w14:paraId="5BD40A52" w14:textId="77777777" w:rsidR="00843879" w:rsidRPr="00F117AF" w:rsidRDefault="00843879" w:rsidP="00843879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F117AF">
        <w:rPr>
          <w:rFonts w:cstheme="minorHAnsi"/>
          <w:sz w:val="18"/>
          <w:szCs w:val="18"/>
        </w:rPr>
        <w:t>Alibaba</w:t>
      </w:r>
    </w:p>
    <w:p w14:paraId="709CD4D6" w14:textId="77777777" w:rsidR="00843879" w:rsidRPr="00F117AF" w:rsidRDefault="00843879" w:rsidP="00843879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F117AF">
        <w:rPr>
          <w:rFonts w:cstheme="minorHAnsi"/>
          <w:sz w:val="18"/>
          <w:szCs w:val="18"/>
        </w:rPr>
        <w:t xml:space="preserve">Amazon </w:t>
      </w:r>
    </w:p>
    <w:p w14:paraId="4B9E08E8" w14:textId="77777777" w:rsidR="00843879" w:rsidRPr="00F117AF" w:rsidRDefault="00843879" w:rsidP="00843879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F117AF">
        <w:rPr>
          <w:rFonts w:cstheme="minorHAnsi"/>
          <w:sz w:val="18"/>
          <w:szCs w:val="18"/>
        </w:rPr>
        <w:t>Google</w:t>
      </w:r>
    </w:p>
    <w:p w14:paraId="08C88D2B" w14:textId="77777777" w:rsidR="00843879" w:rsidRPr="00F117AF" w:rsidRDefault="00843879" w:rsidP="00843879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F117AF">
        <w:rPr>
          <w:rFonts w:cstheme="minorHAnsi"/>
          <w:sz w:val="18"/>
          <w:szCs w:val="18"/>
        </w:rPr>
        <w:t>Microsoft</w:t>
      </w:r>
    </w:p>
    <w:p w14:paraId="10DC58C8" w14:textId="77777777" w:rsidR="00843879" w:rsidRPr="00E464DF" w:rsidRDefault="00843879" w:rsidP="00843879">
      <w:pPr>
        <w:spacing w:after="120"/>
      </w:pPr>
      <w:r>
        <w:rPr>
          <w:sz w:val="18"/>
          <w:szCs w:val="18"/>
        </w:rPr>
        <w:t>Această denumire este valabilă pentru toate serviciile care rulează la un Furnizor agreat (de exemplu, VMware Cloud pe AWS).</w:t>
      </w:r>
    </w:p>
    <w:p w14:paraId="05AB4B2F" w14:textId="10A0DE21" w:rsidR="00700A20" w:rsidRPr="00843879" w:rsidRDefault="00843879" w:rsidP="00843879">
      <w:pPr>
        <w:spacing w:after="120"/>
      </w:pPr>
      <w:r>
        <w:rPr>
          <w:sz w:val="18"/>
          <w:szCs w:val="18"/>
        </w:rPr>
        <w:t xml:space="preserve">Lista se poate modifica, iar versiunea actuală a acesteia se află la </w:t>
      </w:r>
      <w:hyperlink r:id="rId8" w:history="1">
        <w:r>
          <w:rPr>
            <w:rStyle w:val="Hyperlink"/>
            <w:sz w:val="18"/>
            <w:szCs w:val="18"/>
          </w:rPr>
          <w:t>https://aka.ms/ListedProviders</w:t>
        </w:r>
      </w:hyperlink>
      <w:r>
        <w:rPr>
          <w:sz w:val="18"/>
          <w:szCs w:val="18"/>
        </w:rPr>
        <w:t xml:space="preserve">. </w:t>
      </w:r>
    </w:p>
    <w:sectPr w:rsidR="00700A20" w:rsidRPr="00843879" w:rsidSect="001945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9E3BD" w14:textId="77777777" w:rsidR="00DF6DB2" w:rsidRDefault="00DF6DB2" w:rsidP="00994A9A">
      <w:pPr>
        <w:spacing w:after="0" w:line="240" w:lineRule="auto"/>
      </w:pPr>
      <w:r>
        <w:separator/>
      </w:r>
    </w:p>
  </w:endnote>
  <w:endnote w:type="continuationSeparator" w:id="0">
    <w:p w14:paraId="3D1C596D" w14:textId="77777777" w:rsidR="00DF6DB2" w:rsidRDefault="00DF6DB2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14880" w14:textId="77777777" w:rsidR="00843879" w:rsidRDefault="008438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637DEAB1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ListedProviders(WW)(</w:t>
          </w:r>
          <w:r w:rsidR="00843879">
            <w:rPr>
              <w:sz w:val="16"/>
              <w:szCs w:val="16"/>
            </w:rPr>
            <w:t>Romanian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1F4B7" w14:textId="77777777" w:rsidR="00843879" w:rsidRDefault="00843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2C64E" w14:textId="77777777" w:rsidR="00DF6DB2" w:rsidRDefault="00DF6DB2" w:rsidP="00994A9A">
      <w:pPr>
        <w:spacing w:after="0" w:line="240" w:lineRule="auto"/>
      </w:pPr>
      <w:r>
        <w:separator/>
      </w:r>
    </w:p>
  </w:footnote>
  <w:footnote w:type="continuationSeparator" w:id="0">
    <w:p w14:paraId="19038946" w14:textId="77777777" w:rsidR="00DF6DB2" w:rsidRDefault="00DF6DB2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0D451" w14:textId="77777777" w:rsidR="00843879" w:rsidRDefault="008438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0C173" w14:textId="77777777" w:rsidR="00843879" w:rsidRDefault="008438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ogIfALyLhL0nSlPVk94YVRHu80WenCKkqZPIPvnNtL2iuRMKFIhKB+ApcAWVyDR11TjUShJ7gu13iogvqL/wNA==" w:salt="923ZZy0zsK3rahSpNuHJl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004FFC"/>
    <w:rsid w:val="00194579"/>
    <w:rsid w:val="001C2159"/>
    <w:rsid w:val="00331DF9"/>
    <w:rsid w:val="003358F8"/>
    <w:rsid w:val="00354E81"/>
    <w:rsid w:val="003B0C1D"/>
    <w:rsid w:val="003B5C49"/>
    <w:rsid w:val="00416CFC"/>
    <w:rsid w:val="004D0502"/>
    <w:rsid w:val="004E47DA"/>
    <w:rsid w:val="00532B3F"/>
    <w:rsid w:val="00577B83"/>
    <w:rsid w:val="00700A20"/>
    <w:rsid w:val="00785A6F"/>
    <w:rsid w:val="007D1C2F"/>
    <w:rsid w:val="007E3198"/>
    <w:rsid w:val="0080514B"/>
    <w:rsid w:val="00843879"/>
    <w:rsid w:val="008A2369"/>
    <w:rsid w:val="008D0236"/>
    <w:rsid w:val="008F1CEB"/>
    <w:rsid w:val="009634D5"/>
    <w:rsid w:val="009757E1"/>
    <w:rsid w:val="00980CE9"/>
    <w:rsid w:val="00994A9A"/>
    <w:rsid w:val="009C7791"/>
    <w:rsid w:val="00A01833"/>
    <w:rsid w:val="00A20798"/>
    <w:rsid w:val="00A5428A"/>
    <w:rsid w:val="00A86C1D"/>
    <w:rsid w:val="00AC4621"/>
    <w:rsid w:val="00C52123"/>
    <w:rsid w:val="00CD5FB9"/>
    <w:rsid w:val="00DB4197"/>
    <w:rsid w:val="00DF6DB2"/>
    <w:rsid w:val="00E077D1"/>
    <w:rsid w:val="00E25EC4"/>
    <w:rsid w:val="00E27EEB"/>
    <w:rsid w:val="00ED08A5"/>
    <w:rsid w:val="00F04E39"/>
    <w:rsid w:val="00F10F58"/>
    <w:rsid w:val="00F14EBA"/>
    <w:rsid w:val="00F76D6F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2019-10-01T00:05:00Z</dcterms:created>
  <dcterms:modified xsi:type="dcterms:W3CDTF">2019-10-01T00:05:00Z</dcterms:modified>
</cp:coreProperties>
</file>