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15EB" w14:textId="77777777" w:rsidR="00183E7B" w:rsidRPr="00265A3E" w:rsidRDefault="00183E7B" w:rsidP="00183E7B">
      <w:pPr>
        <w:rPr>
          <w:lang w:val="es-ES"/>
        </w:rPr>
      </w:pPr>
      <w:bookmarkStart w:id="0" w:name="_GoBack"/>
      <w:bookmarkEnd w:id="0"/>
      <w:r w:rsidRPr="00265A3E"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330EA70E" wp14:editId="542B9FB9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C00D" w14:textId="77777777" w:rsidR="00183E7B" w:rsidRPr="00300355" w:rsidRDefault="00183E7B" w:rsidP="00183E7B">
                            <w:pPr>
                              <w:pStyle w:val="Header1White"/>
                              <w:rPr>
                                <w:lang w:val="pt-PT"/>
                              </w:rPr>
                            </w:pPr>
                            <w:r w:rsidRPr="00300355">
                              <w:rPr>
                                <w:lang w:val="pt-PT"/>
                              </w:rPr>
                              <w:t>Proveedores Enumerados</w:t>
                            </w:r>
                          </w:p>
                          <w:p w14:paraId="66347F13" w14:textId="77777777" w:rsidR="00183E7B" w:rsidRPr="00300355" w:rsidRDefault="00183E7B" w:rsidP="00183E7B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  <w:lang w:val="pt-PT"/>
                              </w:rPr>
                            </w:pPr>
                            <w:r w:rsidRPr="00300355">
                              <w:rPr>
                                <w:color w:val="FFFFFF" w:themeColor="background1"/>
                                <w:sz w:val="20"/>
                                <w:lang w:val="pt-PT"/>
                              </w:rPr>
                              <w:t>Términos de Productos de Microsoft</w:t>
                            </w:r>
                          </w:p>
                          <w:p w14:paraId="06FBD944" w14:textId="77777777" w:rsidR="00183E7B" w:rsidRPr="00980CE9" w:rsidRDefault="00183E7B" w:rsidP="00183E7B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Octubre de 2019</w:t>
                            </w:r>
                          </w:p>
                          <w:p w14:paraId="06CAC59F" w14:textId="77777777" w:rsidR="00183E7B" w:rsidRDefault="00183E7B" w:rsidP="00183E7B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EA70E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41E0C00D" w14:textId="77777777" w:rsidR="00183E7B" w:rsidRPr="00300355" w:rsidRDefault="00183E7B" w:rsidP="00183E7B">
                      <w:pPr>
                        <w:pStyle w:val="Header1White"/>
                        <w:rPr>
                          <w:lang w:val="pt-PT"/>
                        </w:rPr>
                      </w:pPr>
                      <w:r w:rsidRPr="00300355">
                        <w:rPr>
                          <w:lang w:val="pt-PT"/>
                        </w:rPr>
                        <w:t>Proveedores Enumerados</w:t>
                      </w:r>
                    </w:p>
                    <w:p w14:paraId="66347F13" w14:textId="77777777" w:rsidR="00183E7B" w:rsidRPr="00300355" w:rsidRDefault="00183E7B" w:rsidP="00183E7B">
                      <w:pPr>
                        <w:pStyle w:val="BodyText"/>
                        <w:rPr>
                          <w:color w:val="FFFFFF" w:themeColor="background1"/>
                          <w:sz w:val="20"/>
                          <w:lang w:val="pt-PT"/>
                        </w:rPr>
                      </w:pPr>
                      <w:r w:rsidRPr="00300355">
                        <w:rPr>
                          <w:color w:val="FFFFFF" w:themeColor="background1"/>
                          <w:sz w:val="20"/>
                          <w:lang w:val="pt-PT"/>
                        </w:rPr>
                        <w:t>Términos de Productos de Microsoft</w:t>
                      </w:r>
                    </w:p>
                    <w:p w14:paraId="06FBD944" w14:textId="77777777" w:rsidR="00183E7B" w:rsidRPr="00980CE9" w:rsidRDefault="00183E7B" w:rsidP="00183E7B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Octubre de 2019</w:t>
                      </w:r>
                    </w:p>
                    <w:p w14:paraId="06CAC59F" w14:textId="77777777" w:rsidR="00183E7B" w:rsidRDefault="00183E7B" w:rsidP="00183E7B"/>
                  </w:txbxContent>
                </v:textbox>
                <w10:anchorlock/>
              </v:rect>
            </w:pict>
          </mc:Fallback>
        </mc:AlternateContent>
      </w:r>
    </w:p>
    <w:p w14:paraId="66B191D7" w14:textId="77777777" w:rsidR="00183E7B" w:rsidRPr="00CB3648" w:rsidRDefault="00183E7B" w:rsidP="00183E7B">
      <w:pPr>
        <w:spacing w:after="120"/>
        <w:rPr>
          <w:sz w:val="18"/>
          <w:szCs w:val="18"/>
          <w:lang w:val="es-ES"/>
        </w:rPr>
      </w:pPr>
      <w:r w:rsidRPr="00CB3648">
        <w:rPr>
          <w:sz w:val="18"/>
          <w:szCs w:val="18"/>
          <w:lang w:val="es-ES"/>
        </w:rPr>
        <w:t xml:space="preserve">“Proveedores Enumerados” es un término definido en los </w:t>
      </w:r>
      <w:hyperlink r:id="rId7" w:history="1">
        <w:r w:rsidRPr="00CB3648">
          <w:rPr>
            <w:rStyle w:val="Hyperlink"/>
            <w:sz w:val="18"/>
            <w:szCs w:val="18"/>
            <w:lang w:val="es-ES"/>
          </w:rPr>
          <w:t>Términos de Productos de Microsoft</w:t>
        </w:r>
      </w:hyperlink>
      <w:r w:rsidRPr="00CB3648">
        <w:rPr>
          <w:sz w:val="18"/>
          <w:szCs w:val="18"/>
          <w:lang w:val="es-ES"/>
        </w:rPr>
        <w:t>. Al 1 de octubre de 2019, los Proveedores Enumerados incluyen a las siguientes entidades y sus filiales:</w:t>
      </w:r>
    </w:p>
    <w:p w14:paraId="4534CB28" w14:textId="77777777" w:rsidR="00183E7B" w:rsidRPr="00CB3648" w:rsidRDefault="00183E7B" w:rsidP="00183E7B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es-ES"/>
        </w:rPr>
      </w:pPr>
      <w:r w:rsidRPr="00CB3648">
        <w:rPr>
          <w:rFonts w:cstheme="minorHAnsi"/>
          <w:sz w:val="18"/>
          <w:szCs w:val="18"/>
          <w:lang w:val="es-ES"/>
        </w:rPr>
        <w:t>Alibaba</w:t>
      </w:r>
    </w:p>
    <w:p w14:paraId="1562A682" w14:textId="77777777" w:rsidR="00183E7B" w:rsidRPr="00CB3648" w:rsidRDefault="00183E7B" w:rsidP="00183E7B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es-ES"/>
        </w:rPr>
      </w:pPr>
      <w:r w:rsidRPr="00CB3648">
        <w:rPr>
          <w:rFonts w:cstheme="minorHAnsi"/>
          <w:sz w:val="18"/>
          <w:szCs w:val="18"/>
          <w:lang w:val="es-ES"/>
        </w:rPr>
        <w:t xml:space="preserve">Amazon </w:t>
      </w:r>
    </w:p>
    <w:p w14:paraId="049A8F10" w14:textId="77777777" w:rsidR="00183E7B" w:rsidRPr="00CB3648" w:rsidRDefault="00183E7B" w:rsidP="00183E7B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es-ES"/>
        </w:rPr>
      </w:pPr>
      <w:r w:rsidRPr="00CB3648">
        <w:rPr>
          <w:rFonts w:cstheme="minorHAnsi"/>
          <w:sz w:val="18"/>
          <w:szCs w:val="18"/>
          <w:lang w:val="es-ES"/>
        </w:rPr>
        <w:t>Google</w:t>
      </w:r>
    </w:p>
    <w:p w14:paraId="386F1761" w14:textId="77777777" w:rsidR="00183E7B" w:rsidRPr="00CB3648" w:rsidRDefault="00183E7B" w:rsidP="00183E7B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es-ES"/>
        </w:rPr>
      </w:pPr>
      <w:r w:rsidRPr="00CB3648">
        <w:rPr>
          <w:rFonts w:cstheme="minorHAnsi"/>
          <w:sz w:val="18"/>
          <w:szCs w:val="18"/>
          <w:lang w:val="es-ES"/>
        </w:rPr>
        <w:t>Microsoft</w:t>
      </w:r>
    </w:p>
    <w:p w14:paraId="18E0B16B" w14:textId="77777777" w:rsidR="00183E7B" w:rsidRPr="00265A3E" w:rsidRDefault="00183E7B" w:rsidP="00183E7B">
      <w:pPr>
        <w:spacing w:after="120"/>
        <w:rPr>
          <w:lang w:val="es-ES"/>
        </w:rPr>
      </w:pPr>
      <w:r w:rsidRPr="00265A3E">
        <w:rPr>
          <w:sz w:val="18"/>
          <w:szCs w:val="18"/>
          <w:lang w:val="es-ES"/>
        </w:rPr>
        <w:t>Esta designación afecta a todos los servicios que se ejecutan en un Proveedor Enumerado (por ejemplo, VMware Cloud en AWS).</w:t>
      </w:r>
    </w:p>
    <w:p w14:paraId="05AB4B2F" w14:textId="23E6FE19" w:rsidR="00700A20" w:rsidRPr="00183E7B" w:rsidRDefault="00183E7B" w:rsidP="00183E7B">
      <w:pPr>
        <w:spacing w:after="120"/>
        <w:rPr>
          <w:lang w:val="es-ES"/>
        </w:rPr>
      </w:pPr>
      <w:r w:rsidRPr="00265A3E">
        <w:rPr>
          <w:sz w:val="18"/>
          <w:szCs w:val="18"/>
          <w:lang w:val="es-ES"/>
        </w:rPr>
        <w:t xml:space="preserve">Esta lista está sujeta a cambios. La versión más reciente está disponible en </w:t>
      </w:r>
      <w:hyperlink r:id="rId8" w:history="1">
        <w:r w:rsidRPr="00265A3E">
          <w:rPr>
            <w:rStyle w:val="Hyperlink"/>
            <w:sz w:val="18"/>
            <w:szCs w:val="18"/>
            <w:lang w:val="es-ES"/>
          </w:rPr>
          <w:t>https://aka.ms/ListedProviders</w:t>
        </w:r>
      </w:hyperlink>
      <w:r w:rsidRPr="00265A3E">
        <w:rPr>
          <w:sz w:val="18"/>
          <w:szCs w:val="18"/>
          <w:lang w:val="es-ES"/>
        </w:rPr>
        <w:t xml:space="preserve">. </w:t>
      </w:r>
    </w:p>
    <w:sectPr w:rsidR="00700A20" w:rsidRPr="00183E7B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B501A" w14:textId="77777777" w:rsidR="006957BD" w:rsidRDefault="006957BD" w:rsidP="00994A9A">
      <w:pPr>
        <w:spacing w:after="0" w:line="240" w:lineRule="auto"/>
      </w:pPr>
      <w:r>
        <w:separator/>
      </w:r>
    </w:p>
  </w:endnote>
  <w:endnote w:type="continuationSeparator" w:id="0">
    <w:p w14:paraId="2A5CEAAD" w14:textId="77777777" w:rsidR="006957BD" w:rsidRDefault="006957BD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0AECB477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183E7B">
            <w:rPr>
              <w:sz w:val="16"/>
              <w:szCs w:val="16"/>
            </w:rPr>
            <w:t>Spanish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C63B" w14:textId="77777777" w:rsidR="006957BD" w:rsidRDefault="006957BD" w:rsidP="00994A9A">
      <w:pPr>
        <w:spacing w:after="0" w:line="240" w:lineRule="auto"/>
      </w:pPr>
      <w:r>
        <w:separator/>
      </w:r>
    </w:p>
  </w:footnote>
  <w:footnote w:type="continuationSeparator" w:id="0">
    <w:p w14:paraId="164A22B7" w14:textId="77777777" w:rsidR="006957BD" w:rsidRDefault="006957BD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bKXp3HdTs0A4a0XkPIM2sNR8SI2XuQgfDeJctWrJbZD+Wi6/VQDASU6m96sOPDjkzx+rM5iALcUZI6d6eqaS+Q==" w:salt="5GPtdMkWurYW7+EMEZAG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83E7B"/>
    <w:rsid w:val="00194579"/>
    <w:rsid w:val="001C2159"/>
    <w:rsid w:val="002C7B50"/>
    <w:rsid w:val="00331DF9"/>
    <w:rsid w:val="003358F8"/>
    <w:rsid w:val="00354E81"/>
    <w:rsid w:val="003A6175"/>
    <w:rsid w:val="003B0C1D"/>
    <w:rsid w:val="003B5C49"/>
    <w:rsid w:val="00416CFC"/>
    <w:rsid w:val="004D0502"/>
    <w:rsid w:val="004E47DA"/>
    <w:rsid w:val="00500D5D"/>
    <w:rsid w:val="00532B3F"/>
    <w:rsid w:val="00577B83"/>
    <w:rsid w:val="006957BD"/>
    <w:rsid w:val="00700A20"/>
    <w:rsid w:val="007D1C2F"/>
    <w:rsid w:val="007E3198"/>
    <w:rsid w:val="0080514B"/>
    <w:rsid w:val="00843879"/>
    <w:rsid w:val="008A2369"/>
    <w:rsid w:val="008D0236"/>
    <w:rsid w:val="008F1CEB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B7A81"/>
    <w:rsid w:val="00AC4621"/>
    <w:rsid w:val="00B00CB1"/>
    <w:rsid w:val="00CD5FB9"/>
    <w:rsid w:val="00DB4197"/>
    <w:rsid w:val="00DE2A2B"/>
    <w:rsid w:val="00E077D1"/>
    <w:rsid w:val="00E122CE"/>
    <w:rsid w:val="00E25EC4"/>
    <w:rsid w:val="00E27EEB"/>
    <w:rsid w:val="00E93C8D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2019-10-01T00:07:00Z</dcterms:created>
  <dcterms:modified xsi:type="dcterms:W3CDTF">2019-10-01T00:07:00Z</dcterms:modified>
</cp:coreProperties>
</file>